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77B" w:rsidRPr="00012528" w:rsidRDefault="00B1477B" w:rsidP="00B1477B">
      <w:pPr>
        <w:widowControl/>
        <w:jc w:val="center"/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48"/>
          <w:szCs w:val="48"/>
        </w:rPr>
        <w:t>ＪＣ　ＨＯＴ・ＭＡＩＬ　Ｖｏｌ.</w:t>
      </w:r>
      <w:r w:rsidR="00B964B2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48"/>
          <w:szCs w:val="48"/>
        </w:rPr>
        <w:t>４４</w:t>
      </w:r>
    </w:p>
    <w:p w:rsidR="00B1477B" w:rsidRPr="00012528" w:rsidRDefault="00C17A49" w:rsidP="00B1477B">
      <w:pPr>
        <w:widowControl/>
        <w:snapToGrid w:val="0"/>
        <w:jc w:val="center"/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</w:pPr>
      <w:r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  <w:pict>
          <v:rect id="_x0000_i1025" style="width:425.2pt;height:1.5pt" o:hralign="center" o:hrstd="t" o:hr="t" fillcolor="#a0a0a0" stroked="f">
            <v:textbox inset="5.85pt,.7pt,5.85pt,.7pt"/>
          </v:rect>
        </w:pict>
      </w:r>
    </w:p>
    <w:p w:rsidR="00B1477B" w:rsidRPr="00012528" w:rsidRDefault="00B1477B" w:rsidP="00B1477B">
      <w:pPr>
        <w:widowControl/>
        <w:snapToGrid w:val="0"/>
        <w:jc w:val="center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  <w:t> </w:t>
      </w:r>
    </w:p>
    <w:p w:rsidR="00B1477B" w:rsidRPr="00012528" w:rsidRDefault="00B1477B" w:rsidP="00B1477B">
      <w:pPr>
        <w:widowControl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２０１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３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年</w:t>
      </w:r>
      <w:r w:rsidR="000D57F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９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月</w:t>
      </w:r>
      <w:r w:rsidR="00B964B2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２０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日</w:t>
      </w:r>
    </w:p>
    <w:p w:rsidR="00B1477B" w:rsidRPr="00012528" w:rsidRDefault="00B1477B" w:rsidP="00B1477B">
      <w:pPr>
        <w:widowControl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２０１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３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年度社団法人札幌青年会議所</w:t>
      </w:r>
    </w:p>
    <w:p w:rsidR="00B1477B" w:rsidRPr="00012528" w:rsidRDefault="00B1477B" w:rsidP="00B1477B">
      <w:pPr>
        <w:widowControl/>
        <w:wordWrap w:val="0"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 xml:space="preserve">専務理事　　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奥山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 xml:space="preserve">　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倫行</w:t>
      </w:r>
    </w:p>
    <w:p w:rsidR="00B1477B" w:rsidRPr="00012528" w:rsidRDefault="00B1477B" w:rsidP="00B1477B">
      <w:pPr>
        <w:widowControl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 xml:space="preserve">専務理事確認日　</w:t>
      </w:r>
      <w:r w:rsidR="000D57F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９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月</w:t>
      </w:r>
      <w:r w:rsidR="00B964B2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２０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日</w:t>
      </w:r>
    </w:p>
    <w:p w:rsidR="00B1477B" w:rsidRPr="00012528" w:rsidRDefault="00C17A49" w:rsidP="00B1477B">
      <w:pPr>
        <w:widowControl/>
        <w:snapToGrid w:val="0"/>
        <w:jc w:val="center"/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</w:pPr>
      <w:r>
        <w:rPr>
          <w:rFonts w:ascii="Calibri" w:eastAsia="ＭＳ Ｐゴシック" w:hAnsi="Calibri" w:cs="ＭＳ Ｐゴシック"/>
          <w:color w:val="000000"/>
          <w:kern w:val="0"/>
          <w:sz w:val="24"/>
          <w:szCs w:val="24"/>
        </w:rPr>
        <w:pict>
          <v:rect id="_x0000_i1026" style="width:425.2pt;height:1.5pt" o:hralign="center" o:hrstd="t" o:hr="t" fillcolor="#a0a0a0" stroked="f">
            <v:textbox inset="5.85pt,.7pt,5.85pt,.7pt"/>
          </v:rect>
        </w:pict>
      </w:r>
    </w:p>
    <w:p w:rsidR="00B1477B" w:rsidRPr="00012528" w:rsidRDefault="00B1477B" w:rsidP="00B1477B">
      <w:pPr>
        <w:widowControl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２０１３年</w:t>
      </w:r>
      <w:r w:rsidR="000D57F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９</w:t>
      </w:r>
      <w:r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月</w:t>
      </w:r>
      <w:r w:rsidR="00B964B2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２０</w:t>
      </w:r>
      <w:bookmarkStart w:id="0" w:name="_GoBack"/>
      <w:bookmarkEnd w:id="0"/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日</w:t>
      </w:r>
    </w:p>
    <w:p w:rsidR="00B1477B" w:rsidRPr="00012528" w:rsidRDefault="00B1477B" w:rsidP="00B1477B">
      <w:pPr>
        <w:widowControl/>
        <w:snapToGrid w:val="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メンバー各位</w:t>
      </w:r>
    </w:p>
    <w:p w:rsidR="00B1477B" w:rsidRPr="00012528" w:rsidRDefault="00B1477B" w:rsidP="00B1477B">
      <w:pPr>
        <w:widowControl/>
        <w:wordWrap w:val="0"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２０１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３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>年度社団法人札幌青年会議所</w:t>
      </w:r>
    </w:p>
    <w:p w:rsidR="00B1477B" w:rsidRPr="00012528" w:rsidRDefault="00B1477B" w:rsidP="00B1477B">
      <w:pPr>
        <w:widowControl/>
        <w:wordWrap w:val="0"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 xml:space="preserve">副理事長　　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渡部</w:t>
      </w:r>
      <w:r w:rsidRPr="0001252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lang w:eastAsia="zh-TW"/>
        </w:rPr>
        <w:t xml:space="preserve">　裕</w:t>
      </w: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史</w:t>
      </w:r>
    </w:p>
    <w:p w:rsidR="00B1477B" w:rsidRPr="00012528" w:rsidRDefault="00B1477B" w:rsidP="00B1477B">
      <w:pPr>
        <w:widowControl/>
        <w:wordWrap w:val="0"/>
        <w:snapToGrid w:val="0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ひとづくり室室長　　佐藤　直也</w:t>
      </w:r>
    </w:p>
    <w:p w:rsidR="00B1477B" w:rsidRDefault="00B1477B" w:rsidP="00B1477B">
      <w:pPr>
        <w:widowControl/>
        <w:snapToGrid w:val="0"/>
        <w:jc w:val="righ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012528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渉外委員長　　山川　嘉寛</w:t>
      </w:r>
    </w:p>
    <w:p w:rsidR="00B1477B" w:rsidRPr="00A945CA" w:rsidRDefault="00B1477B" w:rsidP="00663FF4">
      <w:pPr>
        <w:snapToGrid w:val="0"/>
        <w:jc w:val="center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A945CA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  <w:lang w:eastAsia="zh-TW"/>
        </w:rPr>
        <w:br/>
      </w:r>
      <w:r w:rsidRPr="00A945CA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  <w:lang w:eastAsia="zh-TW"/>
        </w:rPr>
        <w:br/>
      </w:r>
      <w:r w:rsidR="00663FF4" w:rsidRPr="00663FF4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8"/>
          <w:szCs w:val="28"/>
        </w:rPr>
        <w:t>２０１３年度</w:t>
      </w:r>
      <w:r w:rsidR="00F81ECA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8"/>
          <w:szCs w:val="28"/>
        </w:rPr>
        <w:t xml:space="preserve"> </w:t>
      </w:r>
      <w:r w:rsidR="00663FF4" w:rsidRPr="00663FF4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8"/>
          <w:szCs w:val="28"/>
        </w:rPr>
        <w:t>社団法人</w:t>
      </w:r>
      <w:r w:rsidR="00CC0D93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8"/>
          <w:szCs w:val="28"/>
        </w:rPr>
        <w:t xml:space="preserve"> </w:t>
      </w:r>
      <w:r w:rsidR="00F81ECA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8"/>
          <w:szCs w:val="28"/>
        </w:rPr>
        <w:t>札幌</w:t>
      </w:r>
      <w:r w:rsidR="00663FF4" w:rsidRPr="00663FF4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8"/>
          <w:szCs w:val="28"/>
          <w:lang w:eastAsia="zh-TW"/>
        </w:rPr>
        <w:t>青年会議所</w:t>
      </w:r>
    </w:p>
    <w:p w:rsidR="00012C8F" w:rsidRDefault="00012C8F" w:rsidP="00656B7B">
      <w:pPr>
        <w:widowControl/>
        <w:snapToGrid w:val="0"/>
        <w:jc w:val="center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36"/>
          <w:szCs w:val="36"/>
        </w:rPr>
      </w:pPr>
      <w:r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36"/>
          <w:szCs w:val="36"/>
        </w:rPr>
        <w:t>２０１３年度</w:t>
      </w:r>
      <w:r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36"/>
          <w:szCs w:val="36"/>
        </w:rPr>
        <w:t xml:space="preserve"> </w:t>
      </w:r>
      <w:r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36"/>
          <w:szCs w:val="36"/>
        </w:rPr>
        <w:t>公益社団法人</w:t>
      </w:r>
      <w:r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36"/>
          <w:szCs w:val="36"/>
        </w:rPr>
        <w:t xml:space="preserve"> </w:t>
      </w:r>
      <w:r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36"/>
          <w:szCs w:val="36"/>
        </w:rPr>
        <w:t>日本青年会議所</w:t>
      </w:r>
    </w:p>
    <w:p w:rsidR="00656B7B" w:rsidRPr="00D54420" w:rsidRDefault="00656B7B" w:rsidP="00D54420">
      <w:pPr>
        <w:widowControl/>
        <w:snapToGrid w:val="0"/>
        <w:jc w:val="center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36"/>
          <w:szCs w:val="36"/>
        </w:rPr>
      </w:pPr>
      <w:r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36"/>
          <w:szCs w:val="36"/>
        </w:rPr>
        <w:t>第６２回全国大会「奈良大会」</w:t>
      </w:r>
      <w:r w:rsidR="00D54420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36"/>
          <w:szCs w:val="36"/>
        </w:rPr>
        <w:t>主要プログラム　及び</w:t>
      </w:r>
      <w:r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36"/>
          <w:szCs w:val="36"/>
        </w:rPr>
        <w:t>札幌ＬＯＭナイト開催のご案内</w:t>
      </w:r>
    </w:p>
    <w:p w:rsidR="004A7607" w:rsidRDefault="004A7607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:rsidR="004A7607" w:rsidRDefault="004A7607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:rsidR="00B1477B" w:rsidRPr="00A945CA" w:rsidRDefault="00B1477B" w:rsidP="00B1477B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A945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謹啓　</w:t>
      </w:r>
      <w:r w:rsidR="00CC0D93" w:rsidRPr="00CC0D93">
        <w:rPr>
          <w:rFonts w:ascii="ＭＳ ゴシック" w:eastAsia="ＭＳ ゴシック" w:hAnsi="ＭＳ ゴシック" w:cs="Verdana"/>
          <w:kern w:val="0"/>
          <w:sz w:val="24"/>
          <w:szCs w:val="24"/>
        </w:rPr>
        <w:t>向秋の</w:t>
      </w:r>
      <w:r w:rsidRPr="002F555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候</w:t>
      </w:r>
      <w:r w:rsidRPr="00A945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、メンバーの皆様におかれましては、益々ご盛栄の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こと</w:t>
      </w:r>
      <w:r w:rsidRPr="00A945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とお慶び申し上げます。</w:t>
      </w:r>
    </w:p>
    <w:p w:rsidR="00B1477B" w:rsidRDefault="00B1477B" w:rsidP="00CC0D93">
      <w:pPr>
        <w:widowControl/>
        <w:snapToGrid w:val="0"/>
        <w:ind w:firstLine="2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A945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さ</w:t>
      </w:r>
      <w:r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て、</w:t>
      </w:r>
      <w:r w:rsidR="00CC0D93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２０１</w:t>
      </w:r>
      <w:r w:rsidR="00F81ECA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３年度</w:t>
      </w:r>
      <w:r w:rsidR="00F81E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 </w:t>
      </w:r>
      <w:r w:rsidR="001923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公益</w:t>
      </w:r>
      <w:r w:rsidR="00F81ECA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社団法人</w:t>
      </w:r>
      <w:r w:rsidR="00F81E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 </w:t>
      </w:r>
      <w:r w:rsidR="001923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日本</w:t>
      </w:r>
      <w:r w:rsidR="00CC0D93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青年会議所　第６２回全国大会「奈良大会」</w:t>
      </w:r>
      <w:r w:rsidR="00D54420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の主要プログラム及び</w:t>
      </w:r>
      <w:r w:rsidR="00CC0D93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札幌ＬＯＭナイト開催</w:t>
      </w:r>
      <w:r w:rsidR="00D54420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について、下記のとおり、ご案内申し上げます。</w:t>
      </w:r>
    </w:p>
    <w:p w:rsidR="006E3A96" w:rsidRDefault="006E3A96" w:rsidP="006E3A96">
      <w:pPr>
        <w:widowControl/>
        <w:snapToGrid w:val="0"/>
        <w:ind w:firstLine="2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当会議所からも多くのメンバーが公益社団法人日本青年会議所に出向しておられますが、一人でも多くのメンバーに出向メンバーの参画する主要なプログラムに参加していただくことで、出向メンバーの汗や想いを体感して頂くとともに、多くの気づきと学びを得ていただきたいと考えております（</w:t>
      </w:r>
      <w:r w:rsidRPr="004A760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u w:val="single"/>
        </w:rPr>
        <w:t>詳細につきましては下記「１．主要なプログラム」をご参照ください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）。</w:t>
      </w:r>
    </w:p>
    <w:p w:rsidR="006E3A96" w:rsidRDefault="006E3A96" w:rsidP="006E3A96">
      <w:pPr>
        <w:widowControl/>
        <w:snapToGrid w:val="0"/>
        <w:ind w:firstLine="2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また、</w:t>
      </w:r>
      <w:r w:rsidR="00CC0D93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本ＬＯＭナイトは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、</w:t>
      </w:r>
      <w:r w:rsidR="005F0C4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公益社団法人日本青年会議所に出向</w:t>
      </w:r>
      <w:r w:rsidR="00FA62B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されており</w:t>
      </w:r>
      <w:r w:rsidR="00FF03C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ますメンバーの皆様に、出向することの意義や素晴らしさを</w:t>
      </w:r>
      <w:r w:rsidR="00012C8F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伝えていただき、</w:t>
      </w:r>
      <w:r w:rsidR="000D33C6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次世代に</w:t>
      </w:r>
      <w:r w:rsidR="00012C8F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その</w:t>
      </w:r>
      <w:r w:rsidR="00FF03C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想いを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つなげていくととも</w:t>
      </w:r>
      <w:r w:rsidR="001923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に、卒業予定者と楽しいひとときを過ごすことで、さらなるＬＯＭの結束力を深めることを目的として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開催するものでございます</w:t>
      </w:r>
      <w:r w:rsidR="0019232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（</w:t>
      </w:r>
      <w:r w:rsidRPr="004A7607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  <w:u w:val="single"/>
        </w:rPr>
        <w:t>開催概要につきましては下記「２．全国大会『奈良大会』札幌ＬＯＭナイト」ご参照ください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）。</w:t>
      </w:r>
    </w:p>
    <w:p w:rsidR="00CC0D93" w:rsidRDefault="00CC0D93" w:rsidP="006E3A96">
      <w:pPr>
        <w:widowControl/>
        <w:snapToGrid w:val="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:rsidR="002A567E" w:rsidRPr="002A567E" w:rsidRDefault="002A567E" w:rsidP="002A567E">
      <w:pPr>
        <w:widowControl/>
        <w:snapToGrid w:val="0"/>
        <w:ind w:firstLine="2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メンバーの皆様におかれましては、時節柄何かとご多用の事とは存じますが、</w:t>
      </w:r>
      <w:r w:rsidR="006E3A96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上記の趣旨をご理解いただき、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万障繰り合わせの上ご参加くださいますようお願い申し上げます。</w:t>
      </w:r>
    </w:p>
    <w:p w:rsidR="00B1477B" w:rsidRPr="00A945CA" w:rsidRDefault="00B1477B" w:rsidP="00B1477B">
      <w:pPr>
        <w:widowControl/>
        <w:spacing w:before="100" w:beforeAutospacing="1" w:after="100" w:afterAutospacing="1"/>
        <w:jc w:val="righ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A945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謹白</w:t>
      </w:r>
    </w:p>
    <w:p w:rsidR="00B1477B" w:rsidRPr="00A945CA" w:rsidRDefault="00B1477B" w:rsidP="00B1477B">
      <w:pPr>
        <w:widowControl/>
        <w:jc w:val="center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A945CA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  <w:t> </w:t>
      </w:r>
    </w:p>
    <w:p w:rsidR="00B1477B" w:rsidRPr="00A945CA" w:rsidRDefault="00B1477B" w:rsidP="00B1477B">
      <w:pPr>
        <w:widowControl/>
        <w:jc w:val="center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A945CA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記</w:t>
      </w:r>
    </w:p>
    <w:p w:rsidR="00B1477B" w:rsidRPr="00012528" w:rsidRDefault="00B1477B" w:rsidP="00B1477B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EC56C6" w:rsidRPr="007D6B7B" w:rsidRDefault="007D6B7B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8"/>
          <w:szCs w:val="28"/>
          <w:u w:val="single"/>
        </w:rPr>
      </w:pPr>
      <w:r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8"/>
          <w:szCs w:val="28"/>
          <w:u w:val="single"/>
        </w:rPr>
        <w:t>１．主要なプログラム</w:t>
      </w:r>
    </w:p>
    <w:p w:rsidR="007D6B7B" w:rsidRPr="007D6B7B" w:rsidRDefault="007D6B7B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</w:rPr>
      </w:pP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E34C01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開会式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２０１３年１０月３日（木）１６：３０〜１７：３０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】奈良県新公会堂（能楽ホール）</w:t>
      </w:r>
    </w:p>
    <w:p w:rsidR="00267604" w:rsidRDefault="00267604" w:rsidP="00B1477B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</w:p>
    <w:p w:rsidR="007D6B7B" w:rsidRPr="007D6B7B" w:rsidRDefault="007D6B7B" w:rsidP="00B1477B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7D6B7B">
        <w:rPr>
          <w:rFonts w:ascii="ＭＳ ゴシック" w:eastAsia="ＭＳ ゴシック" w:hAnsi="ＭＳ ゴシック" w:cs="Times"/>
          <w:b/>
          <w:kern w:val="0"/>
          <w:sz w:val="28"/>
          <w:szCs w:val="28"/>
        </w:rPr>
        <w:t>拡大褒賞</w:t>
      </w:r>
      <w:r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ＡＷＡＲＤＳ　ＪＡＰＡＮ２０１３（第１部）</w:t>
      </w:r>
    </w:p>
    <w:p w:rsidR="007D6B7B" w:rsidRDefault="007D6B7B" w:rsidP="00B147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】２０１３年１０月４日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（金）１５：３０〜１７：３０</w:t>
      </w:r>
    </w:p>
    <w:p w:rsidR="007D6B7B" w:rsidRDefault="007D6B7B" w:rsidP="00B147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】奈良１００年会館（大ホール）</w:t>
      </w:r>
    </w:p>
    <w:p w:rsidR="00FA084D" w:rsidRDefault="00FA084D" w:rsidP="00B147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】日本青年会議所　褒賞委員会</w:t>
      </w:r>
    </w:p>
    <w:p w:rsidR="009C0386" w:rsidRDefault="007963CE" w:rsidP="00B147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="009C0386" w:rsidRPr="006E3A96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札幌青年会議所出向者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 w:rsidR="00515045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・田邊慎太郎君・中目</w:t>
      </w:r>
      <w:r w:rsidR="009C0386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雄介君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AD6A6B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セミナー大説明会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２０１３年１０月４日（金）１</w:t>
      </w:r>
      <w:r w:rsidR="000D57F8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：００〜１８：００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 xml:space="preserve">　　　　２０１３年１０月５日（土）９：００〜１１：３０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】奈良１００年会館（エントランスホール）</w:t>
      </w:r>
    </w:p>
    <w:p w:rsidR="00FA084D" w:rsidRDefault="00FA084D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】日本青年会議所　ＪＣプログラム実践委員会</w:t>
      </w:r>
    </w:p>
    <w:p w:rsidR="009C0386" w:rsidRDefault="00515045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6E3A96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札幌青年会議所出向者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】・古川</w:t>
      </w:r>
      <w:r w:rsidR="009C0386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文昭君</w:t>
      </w:r>
    </w:p>
    <w:p w:rsidR="00267604" w:rsidRDefault="00267604" w:rsidP="00B147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AD6A6B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地域活性たからいち（大懇親会）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lastRenderedPageBreak/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】２０１３年１０月４日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（金）１８：３０〜２０：３０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】奈良公園春日野園地</w:t>
      </w:r>
    </w:p>
    <w:p w:rsidR="00FA084D" w:rsidRPr="00FA084D" w:rsidRDefault="00FA084D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 w:rsidRPr="00FA084D">
        <w:rPr>
          <w:rFonts w:ascii="ＭＳ ゴシック" w:eastAsia="ＭＳ ゴシック" w:hAnsi="ＭＳ ゴシック" w:cs="ＭＳ Ｐゴシック" w:hint="eastAsia"/>
          <w:sz w:val="24"/>
          <w:szCs w:val="24"/>
        </w:rPr>
        <w:t>札幌青年会議所　地域のたから創造委員会ブース出店</w:t>
      </w:r>
    </w:p>
    <w:p w:rsidR="007D6B7B" w:rsidRDefault="007D6B7B" w:rsidP="00B147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</w:p>
    <w:p w:rsidR="000D57F8" w:rsidRPr="00E34C01" w:rsidRDefault="000D57F8" w:rsidP="000D57F8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E34C01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「勇壮なる日本へ」〜我々が創る新しい時代〜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２０１３年１０月５日（土）９：３０〜１１：３０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】奈良１００年会館（大ホール）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】日本青年会議所　国家グループ</w:t>
      </w:r>
    </w:p>
    <w:p w:rsidR="000D57F8" w:rsidRPr="009C0386" w:rsidRDefault="000D57F8" w:rsidP="009C0386">
      <w:pPr>
        <w:pStyle w:val="ab"/>
        <w:widowControl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9C0386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日本のエネルギー選択委員会</w:t>
      </w:r>
    </w:p>
    <w:p w:rsidR="007963CE" w:rsidRDefault="007963CE" w:rsidP="007963CE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6E3A96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札幌青年会議所出向者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】・田﨑</w:t>
      </w:r>
      <w:r w:rsidR="009C0386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秀明君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・伊藤龍平君・川口淳君</w:t>
      </w:r>
    </w:p>
    <w:p w:rsidR="009C0386" w:rsidRPr="009C0386" w:rsidRDefault="007963CE" w:rsidP="007963CE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・福岡裕一君・阿部英介君・行方匡胤君・山下久憲君・島元宏忠君</w:t>
      </w:r>
    </w:p>
    <w:p w:rsidR="000D57F8" w:rsidRDefault="000D57F8" w:rsidP="00267604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E34C01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「地域フォーラム」〜地域の魅力を日本の魅力へ〜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２０１３年１０月５日（土）１０：００〜１１：３０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】奈良県新公会堂（能楽ホール）</w:t>
      </w:r>
    </w:p>
    <w:p w:rsidR="00FA084D" w:rsidRDefault="00FA084D" w:rsidP="00FA084D">
      <w:pPr>
        <w:widowControl/>
        <w:jc w:val="left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日本</w:t>
      </w:r>
      <w:r w:rsidRPr="00FA084D">
        <w:rPr>
          <w:rFonts w:ascii="ＭＳ ゴシック" w:eastAsia="ＭＳ ゴシック" w:hAnsi="ＭＳ ゴシック" w:cs="ＭＳ Ｐゴシック" w:hint="eastAsia"/>
          <w:sz w:val="24"/>
          <w:szCs w:val="24"/>
        </w:rPr>
        <w:t>青年会議所　地域</w:t>
      </w: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グループ</w:t>
      </w:r>
    </w:p>
    <w:p w:rsidR="007963CE" w:rsidRPr="007963CE" w:rsidRDefault="00FA084D" w:rsidP="007963CE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ＭＳ Ｐゴシック"/>
          <w:sz w:val="24"/>
          <w:szCs w:val="24"/>
        </w:rPr>
      </w:pPr>
      <w:r w:rsidRPr="00FA084D">
        <w:rPr>
          <w:rFonts w:ascii="ＭＳ ゴシック" w:eastAsia="ＭＳ ゴシック" w:hAnsi="ＭＳ ゴシック" w:cs="ＭＳ Ｐゴシック" w:hint="eastAsia"/>
          <w:sz w:val="24"/>
          <w:szCs w:val="24"/>
        </w:rPr>
        <w:t>未来</w:t>
      </w:r>
      <w:r w:rsidR="007963CE">
        <w:rPr>
          <w:rFonts w:ascii="ＭＳ ゴシック" w:eastAsia="ＭＳ ゴシック" w:hAnsi="ＭＳ ゴシック" w:cs="ＭＳ Ｐゴシック" w:hint="eastAsia"/>
          <w:sz w:val="24"/>
          <w:szCs w:val="24"/>
        </w:rPr>
        <w:t>の</w:t>
      </w:r>
      <w:r w:rsidRPr="00FA084D">
        <w:rPr>
          <w:rFonts w:ascii="ＭＳ ゴシック" w:eastAsia="ＭＳ ゴシック" w:hAnsi="ＭＳ ゴシック" w:cs="ＭＳ Ｐゴシック" w:hint="eastAsia"/>
          <w:sz w:val="24"/>
          <w:szCs w:val="24"/>
        </w:rPr>
        <w:t>企業創造委員会</w:t>
      </w:r>
      <w:r w:rsidR="007963CE"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　・</w:t>
      </w:r>
      <w:r w:rsidRPr="007963CE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褒賞委員会</w:t>
      </w:r>
    </w:p>
    <w:p w:rsidR="00515045" w:rsidRDefault="007963CE" w:rsidP="007963CE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EA6566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札幌青年会議所出向者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】・舩</w:t>
      </w:r>
      <w:r w:rsidR="00515045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越裕勝君・菊地幸広君・渡部裕史君</w:t>
      </w:r>
    </w:p>
    <w:p w:rsidR="007963CE" w:rsidRPr="007963CE" w:rsidRDefault="00515045" w:rsidP="007963CE">
      <w:pPr>
        <w:widowControl/>
        <w:jc w:val="left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・神代晃嗣君・師尾忠和君・岡田恵太君・田邊慎太郎君・中目雄介君</w:t>
      </w:r>
      <w:r w:rsidR="007963CE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 xml:space="preserve">　</w:t>
      </w:r>
    </w:p>
    <w:p w:rsidR="00267604" w:rsidRDefault="00267604" w:rsidP="007D6B7B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267604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「メインフォーラム」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267604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勇壮なる日本へ〜我々が目指す新しい時代〜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２０１３年１０月５日（土）１３：００〜１４：３０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】なら１００年会館（大・中・小ホール）</w:t>
      </w:r>
    </w:p>
    <w:p w:rsidR="000D57F8" w:rsidRDefault="000D57F8" w:rsidP="000D57F8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】日本青年会議所</w:t>
      </w:r>
    </w:p>
    <w:p w:rsidR="000D57F8" w:rsidRPr="00E65D8E" w:rsidRDefault="000D57F8" w:rsidP="000D57F8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E65D8E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勇壮なる日本創造会議</w:t>
      </w:r>
    </w:p>
    <w:p w:rsidR="000D57F8" w:rsidRDefault="000D57F8" w:rsidP="000D57F8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未来を切り拓く日本人育成会議</w:t>
      </w:r>
    </w:p>
    <w:p w:rsidR="000D57F8" w:rsidRPr="00824EA9" w:rsidRDefault="000D57F8" w:rsidP="000D57F8">
      <w:pPr>
        <w:pStyle w:val="ab"/>
        <w:widowControl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ソーシャル・ストック確立会議</w:t>
      </w:r>
    </w:p>
    <w:p w:rsidR="000D57F8" w:rsidRDefault="000D57F8" w:rsidP="007D6B7B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</w:p>
    <w:p w:rsidR="007D6B7B" w:rsidRPr="007D6B7B" w:rsidRDefault="007D6B7B" w:rsidP="007D6B7B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7D6B7B">
        <w:rPr>
          <w:rFonts w:ascii="ＭＳ ゴシック" w:eastAsia="ＭＳ ゴシック" w:hAnsi="ＭＳ ゴシック" w:cs="Times"/>
          <w:b/>
          <w:kern w:val="0"/>
          <w:sz w:val="28"/>
          <w:szCs w:val="28"/>
        </w:rPr>
        <w:lastRenderedPageBreak/>
        <w:t>拡大褒賞</w:t>
      </w:r>
      <w:r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ＡＷＡＲＤＳ　ＪＡＰＡＮ２０１３（第２部）</w:t>
      </w:r>
    </w:p>
    <w:p w:rsidR="007D6B7B" w:rsidRDefault="007D6B7B" w:rsidP="007D6B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２０１３年１０月５日（土）１７：３０〜１７：５０</w:t>
      </w:r>
    </w:p>
    <w:p w:rsidR="007D6B7B" w:rsidRDefault="007D6B7B" w:rsidP="007D6B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 w:rsidR="00AD6A6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】東大寺大仏殿</w:t>
      </w:r>
    </w:p>
    <w:p w:rsidR="00FA084D" w:rsidRDefault="00FA084D" w:rsidP="00FA084D">
      <w:pPr>
        <w:widowControl/>
        <w:jc w:val="left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FA084D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担当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 xml:space="preserve">】日本青年会議所　</w:t>
      </w: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褒賞委員会</w:t>
      </w:r>
    </w:p>
    <w:p w:rsidR="00515045" w:rsidRPr="00FA084D" w:rsidRDefault="00515045" w:rsidP="00FA084D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EA6566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札幌青年会議所出向者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】・田邊慎太郎君・中目雄介君</w:t>
      </w:r>
    </w:p>
    <w:p w:rsidR="00FA084D" w:rsidRDefault="00FA084D" w:rsidP="007D6B7B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</w:p>
    <w:p w:rsidR="00E34C01" w:rsidRDefault="00E34C01" w:rsidP="00E34C01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E34C01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大会式典　卒業式</w:t>
      </w:r>
    </w:p>
    <w:p w:rsidR="00E34C01" w:rsidRDefault="00E34C01" w:rsidP="00E34C01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２０１３年１０月５日（土）２０：００〜２０：３０</w:t>
      </w:r>
    </w:p>
    <w:p w:rsidR="00E34C01" w:rsidRDefault="00E34C01" w:rsidP="00E34C01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】東大寺大仏殿</w:t>
      </w:r>
    </w:p>
    <w:p w:rsidR="00E34C01" w:rsidRDefault="00E34C01" w:rsidP="00E34C01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</w:p>
    <w:p w:rsidR="00267604" w:rsidRDefault="00267604" w:rsidP="00E34C01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</w:p>
    <w:p w:rsidR="00267604" w:rsidRDefault="00267604" w:rsidP="00E34C01">
      <w:pPr>
        <w:widowControl/>
        <w:jc w:val="left"/>
        <w:rPr>
          <w:rFonts w:ascii="ＭＳ ゴシック" w:eastAsia="ＭＳ ゴシック" w:hAnsi="ＭＳ ゴシック" w:cs="Times"/>
          <w:b/>
          <w:kern w:val="0"/>
          <w:sz w:val="28"/>
          <w:szCs w:val="28"/>
        </w:rPr>
      </w:pPr>
      <w:r w:rsidRPr="00267604">
        <w:rPr>
          <w:rFonts w:ascii="ＭＳ ゴシック" w:eastAsia="ＭＳ ゴシック" w:hAnsi="ＭＳ ゴシック" w:cs="Times" w:hint="eastAsia"/>
          <w:b/>
          <w:kern w:val="0"/>
          <w:sz w:val="28"/>
          <w:szCs w:val="28"/>
        </w:rPr>
        <w:t>閉会式（グランドフィナーレ）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日時</w:t>
      </w:r>
      <w:r w:rsidRPr="007D6B7B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２０１３年１０月</w:t>
      </w:r>
      <w:r w:rsidR="000D57F8"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６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日（日）１４：００〜１５：００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Times" w:hint="eastAsia"/>
          <w:b/>
          <w:kern w:val="0"/>
          <w:sz w:val="24"/>
          <w:szCs w:val="24"/>
        </w:rPr>
        <w:t>場所</w:t>
      </w:r>
      <w:r>
        <w:rPr>
          <w:rFonts w:ascii="ＭＳ ゴシック" w:eastAsia="ＭＳ ゴシック" w:hAnsi="ＭＳ ゴシック" w:cs="Times" w:hint="eastAsia"/>
          <w:kern w:val="0"/>
          <w:sz w:val="24"/>
          <w:szCs w:val="24"/>
        </w:rPr>
        <w:t>】奈良公園春日野園地</w:t>
      </w:r>
    </w:p>
    <w:p w:rsidR="00267604" w:rsidRDefault="00267604" w:rsidP="00267604">
      <w:pPr>
        <w:widowControl/>
        <w:jc w:val="left"/>
        <w:rPr>
          <w:rFonts w:ascii="ＭＳ ゴシック" w:eastAsia="ＭＳ ゴシック" w:hAnsi="ＭＳ ゴシック" w:cs="Times"/>
          <w:kern w:val="0"/>
          <w:sz w:val="24"/>
          <w:szCs w:val="24"/>
        </w:rPr>
      </w:pPr>
    </w:p>
    <w:p w:rsidR="00D70274" w:rsidRDefault="00D70274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  <w:u w:val="single"/>
        </w:rPr>
      </w:pPr>
    </w:p>
    <w:p w:rsidR="00D70274" w:rsidRDefault="00D70274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  <w:u w:val="single"/>
        </w:rPr>
      </w:pPr>
    </w:p>
    <w:p w:rsidR="007A612A" w:rsidRPr="007D6B7B" w:rsidRDefault="007D6B7B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  <w:u w:val="single"/>
        </w:rPr>
      </w:pPr>
      <w:r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4"/>
          <w:szCs w:val="24"/>
          <w:u w:val="single"/>
        </w:rPr>
        <w:t>２．</w:t>
      </w:r>
      <w:r w:rsidR="00EC56C6"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4"/>
          <w:szCs w:val="24"/>
          <w:u w:val="single"/>
        </w:rPr>
        <w:t>全国大会「奈良大会」札幌ＬＯＭナイト</w:t>
      </w:r>
    </w:p>
    <w:p w:rsidR="00DF60FC" w:rsidRPr="007D6B7B" w:rsidRDefault="00EC56C6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4"/>
          <w:szCs w:val="24"/>
        </w:rPr>
        <w:t xml:space="preserve">【日時】　</w:t>
      </w:r>
    </w:p>
    <w:p w:rsidR="00C95256" w:rsidRPr="007D6B7B" w:rsidRDefault="00EC56C6" w:rsidP="00C95256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２０１３年１０月５日（土）　</w:t>
      </w:r>
      <w:r w:rsidR="00C95256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受付開始２１：００〜</w:t>
      </w:r>
      <w:r w:rsidR="00C95256"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　</w:t>
      </w:r>
    </w:p>
    <w:p w:rsidR="00C95256" w:rsidRPr="007D6B7B" w:rsidRDefault="00C95256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開会　２１：３０</w:t>
      </w:r>
    </w:p>
    <w:p w:rsidR="00EC56C6" w:rsidRPr="007D6B7B" w:rsidRDefault="00C95256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閉会　</w:t>
      </w:r>
      <w:r w:rsidR="00EC56C6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２３：１５</w:t>
      </w:r>
    </w:p>
    <w:p w:rsidR="00EC56C6" w:rsidRPr="007D6B7B" w:rsidRDefault="00EC56C6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color w:val="000000"/>
          <w:kern w:val="0"/>
          <w:sz w:val="24"/>
          <w:szCs w:val="24"/>
        </w:rPr>
      </w:pPr>
    </w:p>
    <w:p w:rsidR="00DF60FC" w:rsidRPr="007D6B7B" w:rsidRDefault="0069369D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b/>
          <w:color w:val="000000"/>
          <w:kern w:val="0"/>
          <w:sz w:val="24"/>
          <w:szCs w:val="24"/>
        </w:rPr>
        <w:t>【開催</w:t>
      </w:r>
      <w:r w:rsidR="00EC56C6" w:rsidRPr="007D6B7B">
        <w:rPr>
          <w:rFonts w:ascii="ＭＳ ゴシック" w:eastAsia="ＭＳ ゴシック" w:hAnsi="ＭＳ ゴシック" w:cs="ＭＳ Ｐゴシック" w:hint="eastAsia"/>
          <w:b/>
          <w:color w:val="000000"/>
          <w:kern w:val="0"/>
          <w:sz w:val="24"/>
          <w:szCs w:val="24"/>
        </w:rPr>
        <w:t>場所</w:t>
      </w:r>
      <w:r w:rsidRPr="007D6B7B">
        <w:rPr>
          <w:rFonts w:ascii="ＭＳ ゴシック" w:eastAsia="ＭＳ ゴシック" w:hAnsi="ＭＳ ゴシック" w:cs="ＭＳ Ｐゴシック" w:hint="eastAsia"/>
          <w:b/>
          <w:color w:val="000000"/>
          <w:kern w:val="0"/>
          <w:sz w:val="24"/>
          <w:szCs w:val="24"/>
        </w:rPr>
        <w:t>】</w:t>
      </w:r>
      <w:r w:rsidR="00EC56C6" w:rsidRPr="007D6B7B">
        <w:rPr>
          <w:rFonts w:ascii="ＭＳ ゴシック" w:eastAsia="ＭＳ ゴシック" w:hAnsi="ＭＳ ゴシック" w:cs="ＭＳ Ｐゴシック" w:hint="eastAsia"/>
          <w:b/>
          <w:color w:val="000000"/>
          <w:kern w:val="0"/>
          <w:sz w:val="24"/>
          <w:szCs w:val="24"/>
        </w:rPr>
        <w:t xml:space="preserve">　</w:t>
      </w:r>
    </w:p>
    <w:p w:rsidR="0069369D" w:rsidRPr="007D6B7B" w:rsidRDefault="00EC56C6" w:rsidP="00B1477B">
      <w:pPr>
        <w:widowControl/>
        <w:jc w:val="left"/>
        <w:rPr>
          <w:rFonts w:ascii="ＭＳ ゴシック" w:eastAsia="ＭＳ ゴシック" w:hAnsi="ＭＳ ゴシック" w:cs="ＭＳ Ｐゴシック"/>
          <w:b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ベルクラシック奈良</w:t>
      </w:r>
    </w:p>
    <w:p w:rsidR="00EC56C6" w:rsidRPr="007D6B7B" w:rsidRDefault="00EC56C6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奈良県奈良市宝来１丁目３番１号　</w:t>
      </w:r>
    </w:p>
    <w:p w:rsidR="00EC56C6" w:rsidRPr="007D6B7B" w:rsidRDefault="00C95256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電話　</w:t>
      </w:r>
      <w:r w:rsidR="00EC56C6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０７４２—４７—１２００</w:t>
      </w:r>
    </w:p>
    <w:p w:rsidR="00EC56C6" w:rsidRPr="007D6B7B" w:rsidRDefault="00C17A49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hyperlink r:id="rId8" w:history="1">
        <w:r w:rsidR="00C95256" w:rsidRPr="007D6B7B">
          <w:rPr>
            <w:rStyle w:val="a9"/>
            <w:rFonts w:ascii="ＭＳ ゴシック" w:eastAsia="ＭＳ ゴシック" w:hAnsi="ＭＳ ゴシック" w:cs="ＭＳ Ｐゴシック"/>
            <w:kern w:val="0"/>
            <w:sz w:val="24"/>
            <w:szCs w:val="24"/>
          </w:rPr>
          <w:t>http://www.bellclassic.co.jp/kinki/nara/</w:t>
        </w:r>
      </w:hyperlink>
    </w:p>
    <w:p w:rsidR="00C95256" w:rsidRPr="007D6B7B" w:rsidRDefault="00C95256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:rsidR="00DF60FC" w:rsidRPr="007D6B7B" w:rsidRDefault="00EC56C6" w:rsidP="00BD2092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【</w:t>
      </w:r>
      <w:r w:rsidRPr="007D6B7B">
        <w:rPr>
          <w:rFonts w:ascii="ＭＳ ゴシック" w:eastAsia="ＭＳ ゴシック" w:hAnsi="ＭＳ ゴシック" w:cs="ＭＳ Ｐゴシック" w:hint="eastAsia"/>
          <w:b/>
          <w:color w:val="000000"/>
          <w:kern w:val="0"/>
          <w:sz w:val="24"/>
          <w:szCs w:val="24"/>
        </w:rPr>
        <w:t>登録料</w:t>
      </w: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】　</w:t>
      </w:r>
    </w:p>
    <w:p w:rsidR="00B1477B" w:rsidRPr="007D6B7B" w:rsidRDefault="00DF60FC" w:rsidP="00BD2092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お一人様　￥８，０００—</w:t>
      </w:r>
    </w:p>
    <w:p w:rsidR="00C95256" w:rsidRPr="007D6B7B" w:rsidRDefault="00DF60FC" w:rsidP="00BD2092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尚、登録料は、会議体・各委員会ごとに一括して現地にて徴収させていただきます。ご協力の程、宜しくお願いいたします。　</w:t>
      </w:r>
    </w:p>
    <w:p w:rsidR="00DF60FC" w:rsidRPr="007D6B7B" w:rsidRDefault="00DF60FC" w:rsidP="00BD2092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lastRenderedPageBreak/>
        <w:t xml:space="preserve">　　　　　　</w:t>
      </w:r>
    </w:p>
    <w:p w:rsidR="004C0056" w:rsidRPr="007D6B7B" w:rsidRDefault="004C0056" w:rsidP="004C0056">
      <w:pPr>
        <w:widowControl/>
        <w:snapToGrid w:val="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</w:rPr>
        <w:t>【</w:t>
      </w:r>
      <w:r w:rsidR="00DF60FC"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4"/>
          <w:szCs w:val="24"/>
        </w:rPr>
        <w:t>登録方法</w:t>
      </w:r>
      <w:r w:rsidRPr="007D6B7B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</w:rPr>
        <w:t>】</w:t>
      </w:r>
    </w:p>
    <w:p w:rsidR="004C0056" w:rsidRPr="007D6B7B" w:rsidRDefault="00DF60FC" w:rsidP="004C0056">
      <w:pPr>
        <w:widowControl/>
        <w:snapToGrid w:val="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bCs/>
          <w:color w:val="000000"/>
          <w:kern w:val="0"/>
          <w:sz w:val="24"/>
          <w:szCs w:val="24"/>
        </w:rPr>
        <w:t>添付の登録フォームに、会議体・各委員会ごとに取りまとめの上、９月</w:t>
      </w:r>
      <w:r w:rsidR="000D57F8">
        <w:rPr>
          <w:rFonts w:ascii="ＭＳ ゴシック" w:eastAsia="ＭＳ ゴシック" w:hAnsi="ＭＳ ゴシック" w:cs="ＭＳ Ｐゴシック" w:hint="eastAsia"/>
          <w:bCs/>
          <w:color w:val="000000"/>
          <w:kern w:val="0"/>
          <w:sz w:val="24"/>
          <w:szCs w:val="24"/>
        </w:rPr>
        <w:t>２５</w:t>
      </w:r>
      <w:r w:rsidRPr="007D6B7B">
        <w:rPr>
          <w:rFonts w:ascii="ＭＳ ゴシック" w:eastAsia="ＭＳ ゴシック" w:hAnsi="ＭＳ ゴシック" w:cs="ＭＳ Ｐゴシック" w:hint="eastAsia"/>
          <w:bCs/>
          <w:color w:val="000000"/>
          <w:kern w:val="0"/>
          <w:sz w:val="24"/>
          <w:szCs w:val="24"/>
        </w:rPr>
        <w:t>日（</w:t>
      </w:r>
      <w:r w:rsidR="000D57F8">
        <w:rPr>
          <w:rFonts w:ascii="ＭＳ ゴシック" w:eastAsia="ＭＳ ゴシック" w:hAnsi="ＭＳ ゴシック" w:cs="ＭＳ Ｐゴシック" w:hint="eastAsia"/>
          <w:bCs/>
          <w:color w:val="000000"/>
          <w:kern w:val="0"/>
          <w:sz w:val="24"/>
          <w:szCs w:val="24"/>
        </w:rPr>
        <w:t>水</w:t>
      </w:r>
      <w:r w:rsidRPr="007D6B7B">
        <w:rPr>
          <w:rFonts w:ascii="ＭＳ ゴシック" w:eastAsia="ＭＳ ゴシック" w:hAnsi="ＭＳ ゴシック" w:cs="ＭＳ Ｐゴシック" w:hint="eastAsia"/>
          <w:bCs/>
          <w:color w:val="000000"/>
          <w:kern w:val="0"/>
          <w:sz w:val="24"/>
          <w:szCs w:val="24"/>
        </w:rPr>
        <w:t>）までに下記担当者までご返信いただきますよう、お願い申し上げます。</w:t>
      </w:r>
    </w:p>
    <w:p w:rsidR="004C0056" w:rsidRPr="007D6B7B" w:rsidRDefault="004C0056" w:rsidP="00BD2092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:rsidR="00B1477B" w:rsidRPr="007D6B7B" w:rsidRDefault="00BD2092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4"/>
          <w:szCs w:val="24"/>
        </w:rPr>
        <w:t>【</w:t>
      </w:r>
      <w:r w:rsidR="00B1477B" w:rsidRPr="007D6B7B">
        <w:rPr>
          <w:rFonts w:ascii="ＭＳ ゴシック" w:eastAsia="ＭＳ ゴシック" w:hAnsi="ＭＳ ゴシック" w:cs="ＭＳ Ｐゴシック"/>
          <w:b/>
          <w:bCs/>
          <w:color w:val="000000"/>
          <w:kern w:val="0"/>
          <w:sz w:val="24"/>
          <w:szCs w:val="24"/>
        </w:rPr>
        <w:t>お問い合わせ先</w:t>
      </w:r>
      <w:r w:rsidRPr="007D6B7B">
        <w:rPr>
          <w:rFonts w:ascii="ＭＳ ゴシック" w:eastAsia="ＭＳ ゴシック" w:hAnsi="ＭＳ ゴシック" w:cs="ＭＳ Ｐゴシック" w:hint="eastAsia"/>
          <w:b/>
          <w:bCs/>
          <w:color w:val="000000"/>
          <w:kern w:val="0"/>
          <w:sz w:val="24"/>
          <w:szCs w:val="24"/>
        </w:rPr>
        <w:t>】</w:t>
      </w:r>
    </w:p>
    <w:p w:rsidR="00B1477B" w:rsidRPr="007D6B7B" w:rsidRDefault="00B1477B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２０１３年度　社団法人札幌青年会議所</w:t>
      </w:r>
    </w:p>
    <w:p w:rsidR="00B1477B" w:rsidRPr="007D6B7B" w:rsidRDefault="003F118F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渉外委員会　</w:t>
      </w:r>
      <w:r w:rsidR="00DF60FC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幹事</w:t>
      </w:r>
      <w:r w:rsidR="00B1477B"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　</w:t>
      </w:r>
      <w:r w:rsidR="00DF60FC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吉崎　貴博</w:t>
      </w:r>
      <w:r w:rsidR="00B1477B"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 xml:space="preserve">　</w:t>
      </w:r>
    </w:p>
    <w:p w:rsidR="00B1477B" w:rsidRPr="007D6B7B" w:rsidRDefault="00B1477B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携帯：０９０－</w:t>
      </w:r>
      <w:r w:rsidR="00DF60FC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７６５０</w:t>
      </w:r>
      <w:r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－</w:t>
      </w:r>
      <w:r w:rsidR="00DF60FC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６７３</w:t>
      </w:r>
      <w:r w:rsidR="003F118F" w:rsidRPr="007D6B7B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７</w:t>
      </w:r>
    </w:p>
    <w:p w:rsidR="00B1477B" w:rsidRPr="007D6B7B" w:rsidRDefault="00B1477B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66FF"/>
          <w:kern w:val="0"/>
          <w:sz w:val="24"/>
          <w:szCs w:val="24"/>
          <w:u w:val="single"/>
        </w:rPr>
      </w:pPr>
      <w:r w:rsidRPr="007D6B7B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e-mail：</w:t>
      </w:r>
      <w:r w:rsidR="00DF60FC" w:rsidRPr="007D6B7B">
        <w:rPr>
          <w:rFonts w:ascii="ＭＳ ゴシック" w:eastAsia="ＭＳ ゴシック" w:hAnsi="ＭＳ ゴシック" w:cs="ＭＳ Ｐゴシック" w:hint="eastAsia"/>
          <w:color w:val="0066FF"/>
          <w:kern w:val="0"/>
          <w:sz w:val="24"/>
          <w:szCs w:val="24"/>
          <w:u w:val="single"/>
        </w:rPr>
        <w:t>ｓ−ｊｃ＠ｔｎｏｐ．ｊｐ</w:t>
      </w:r>
    </w:p>
    <w:p w:rsidR="004A6253" w:rsidRPr="007D6B7B" w:rsidRDefault="004A6253" w:rsidP="00B1477B">
      <w:pPr>
        <w:widowControl/>
        <w:jc w:val="left"/>
        <w:rPr>
          <w:rFonts w:ascii="ＭＳ ゴシック" w:eastAsia="ＭＳ ゴシック" w:hAnsi="ＭＳ ゴシック" w:cs="ＭＳ Ｐゴシック"/>
          <w:color w:val="0066FF"/>
          <w:kern w:val="0"/>
          <w:sz w:val="24"/>
          <w:szCs w:val="24"/>
          <w:u w:val="single"/>
        </w:rPr>
      </w:pPr>
    </w:p>
    <w:p w:rsidR="004A6253" w:rsidRPr="007D6B7B" w:rsidRDefault="004A6253" w:rsidP="00B1477B">
      <w:pPr>
        <w:widowControl/>
        <w:jc w:val="left"/>
        <w:rPr>
          <w:rFonts w:ascii="ＭＳ ゴシック" w:eastAsia="ＭＳ ゴシック" w:hAnsi="ＭＳ ゴシック" w:cs="ＭＳ Ｐゴシック"/>
          <w:kern w:val="0"/>
          <w:sz w:val="24"/>
          <w:szCs w:val="24"/>
        </w:rPr>
      </w:pPr>
      <w:r w:rsidRPr="007D6B7B">
        <w:rPr>
          <w:rFonts w:ascii="ＭＳ ゴシック" w:eastAsia="ＭＳ ゴシック" w:hAnsi="ＭＳ ゴシック" w:cs="ＭＳ Ｐゴシック" w:hint="eastAsia"/>
          <w:kern w:val="0"/>
          <w:sz w:val="24"/>
          <w:szCs w:val="24"/>
        </w:rPr>
        <w:t>参考資料：会場へのアクセス</w:t>
      </w:r>
    </w:p>
    <w:p w:rsidR="00B1477B" w:rsidRPr="00012528" w:rsidRDefault="00B1477B" w:rsidP="00B1477B">
      <w:pPr>
        <w:widowControl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B1477B" w:rsidRDefault="00B1477B" w:rsidP="00B1477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4414C8" w:rsidRDefault="004A6253">
      <w:r>
        <w:rPr>
          <w:noProof/>
        </w:rPr>
        <w:lastRenderedPageBreak/>
        <w:drawing>
          <wp:inline distT="0" distB="0" distL="0" distR="0">
            <wp:extent cx="5397500" cy="7569200"/>
            <wp:effectExtent l="0" t="0" r="0" b="0"/>
            <wp:docPr id="2" name="図 2" descr="Macintosh HD:Users:tnop:Desktop:08ＬＯＭナイト会場へのアクセス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nop:Desktop:08ＬＯＭナイト会場へのアクセス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4C8" w:rsidSect="009704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A49" w:rsidRDefault="00C17A49" w:rsidP="004A6253">
      <w:r>
        <w:separator/>
      </w:r>
    </w:p>
  </w:endnote>
  <w:endnote w:type="continuationSeparator" w:id="0">
    <w:p w:rsidR="00C17A49" w:rsidRDefault="00C17A49" w:rsidP="004A6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A49" w:rsidRDefault="00C17A49" w:rsidP="004A6253">
      <w:r>
        <w:separator/>
      </w:r>
    </w:p>
  </w:footnote>
  <w:footnote w:type="continuationSeparator" w:id="0">
    <w:p w:rsidR="00C17A49" w:rsidRDefault="00C17A49" w:rsidP="004A6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797B"/>
    <w:multiLevelType w:val="hybridMultilevel"/>
    <w:tmpl w:val="F6EC4F72"/>
    <w:lvl w:ilvl="0" w:tplc="521A48A2">
      <w:numFmt w:val="bullet"/>
      <w:lvlText w:val="・"/>
      <w:lvlJc w:val="left"/>
      <w:pPr>
        <w:ind w:left="1320" w:hanging="360"/>
      </w:pPr>
      <w:rPr>
        <w:rFonts w:ascii="ＭＳ ゴシック" w:eastAsia="ＭＳ ゴシック" w:hAnsi="ＭＳ ゴシック" w:cs="Times" w:hint="eastAsia"/>
      </w:rPr>
    </w:lvl>
    <w:lvl w:ilvl="1" w:tplc="0409000B" w:tentative="1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>
    <w:nsid w:val="70E84571"/>
    <w:multiLevelType w:val="hybridMultilevel"/>
    <w:tmpl w:val="25D0052C"/>
    <w:lvl w:ilvl="0" w:tplc="3A2E67C4">
      <w:numFmt w:val="bullet"/>
      <w:lvlText w:val="・"/>
      <w:lvlJc w:val="left"/>
      <w:pPr>
        <w:ind w:left="1320" w:hanging="36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7B"/>
    <w:rsid w:val="00012C8F"/>
    <w:rsid w:val="00060439"/>
    <w:rsid w:val="000B09FC"/>
    <w:rsid w:val="000B5096"/>
    <w:rsid w:val="000D33C6"/>
    <w:rsid w:val="000D57F8"/>
    <w:rsid w:val="000E603E"/>
    <w:rsid w:val="0019232E"/>
    <w:rsid w:val="00267604"/>
    <w:rsid w:val="002A567E"/>
    <w:rsid w:val="00365F17"/>
    <w:rsid w:val="003F118F"/>
    <w:rsid w:val="004414C8"/>
    <w:rsid w:val="004A6253"/>
    <w:rsid w:val="004A7607"/>
    <w:rsid w:val="004C0056"/>
    <w:rsid w:val="00515045"/>
    <w:rsid w:val="005C1092"/>
    <w:rsid w:val="005F0C4C"/>
    <w:rsid w:val="00656B7B"/>
    <w:rsid w:val="00663FF4"/>
    <w:rsid w:val="00685706"/>
    <w:rsid w:val="0069369D"/>
    <w:rsid w:val="006E3A96"/>
    <w:rsid w:val="00705DF7"/>
    <w:rsid w:val="0075195D"/>
    <w:rsid w:val="007963CE"/>
    <w:rsid w:val="007967D6"/>
    <w:rsid w:val="007A612A"/>
    <w:rsid w:val="007D6B7B"/>
    <w:rsid w:val="00824EA9"/>
    <w:rsid w:val="00882F23"/>
    <w:rsid w:val="00970482"/>
    <w:rsid w:val="009C0386"/>
    <w:rsid w:val="00AA3119"/>
    <w:rsid w:val="00AD6A6B"/>
    <w:rsid w:val="00B1477B"/>
    <w:rsid w:val="00B964B2"/>
    <w:rsid w:val="00BD2092"/>
    <w:rsid w:val="00C04272"/>
    <w:rsid w:val="00C17A49"/>
    <w:rsid w:val="00C95256"/>
    <w:rsid w:val="00CC0D93"/>
    <w:rsid w:val="00D54420"/>
    <w:rsid w:val="00D70274"/>
    <w:rsid w:val="00DF60FC"/>
    <w:rsid w:val="00E34C01"/>
    <w:rsid w:val="00E65D8E"/>
    <w:rsid w:val="00E9465E"/>
    <w:rsid w:val="00EA6566"/>
    <w:rsid w:val="00EC56C6"/>
    <w:rsid w:val="00F81ECA"/>
    <w:rsid w:val="00F97D09"/>
    <w:rsid w:val="00FA084D"/>
    <w:rsid w:val="00FA62BE"/>
    <w:rsid w:val="00FF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7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47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A62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A6253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4A62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A6253"/>
    <w:rPr>
      <w:rFonts w:ascii="Century" w:eastAsia="ＭＳ 明朝" w:hAnsi="Century" w:cs="Times New Roman"/>
    </w:rPr>
  </w:style>
  <w:style w:type="character" w:styleId="a9">
    <w:name w:val="Hyperlink"/>
    <w:basedOn w:val="a0"/>
    <w:uiPriority w:val="99"/>
    <w:unhideWhenUsed/>
    <w:rsid w:val="00C9525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95256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7D6B7B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7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47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A62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A6253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4A62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A6253"/>
    <w:rPr>
      <w:rFonts w:ascii="Century" w:eastAsia="ＭＳ 明朝" w:hAnsi="Century" w:cs="Times New Roman"/>
    </w:rPr>
  </w:style>
  <w:style w:type="character" w:styleId="a9">
    <w:name w:val="Hyperlink"/>
    <w:basedOn w:val="a0"/>
    <w:uiPriority w:val="99"/>
    <w:unhideWhenUsed/>
    <w:rsid w:val="00C9525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95256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7D6B7B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0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7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9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lclassic.co.jp/kinki/nara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yamabuki</dc:creator>
  <cp:lastModifiedBy>taguchi</cp:lastModifiedBy>
  <cp:revision>2</cp:revision>
  <dcterms:created xsi:type="dcterms:W3CDTF">2013-09-20T05:28:00Z</dcterms:created>
  <dcterms:modified xsi:type="dcterms:W3CDTF">2013-09-20T05:28:00Z</dcterms:modified>
</cp:coreProperties>
</file>